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CF" w:rsidRDefault="007912CF"/>
    <w:tbl>
      <w:tblPr>
        <w:tblStyle w:val="TableGrid"/>
        <w:tblpPr w:leftFromText="180" w:rightFromText="180" w:horzAnchor="margin" w:tblpY="645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912CF" w:rsidTr="007912CF">
        <w:tc>
          <w:tcPr>
            <w:tcW w:w="2254" w:type="dxa"/>
          </w:tcPr>
          <w:p w:rsidR="007912CF" w:rsidRPr="007912CF" w:rsidRDefault="007912CF" w:rsidP="007912CF">
            <w:pPr>
              <w:rPr>
                <w:sz w:val="28"/>
                <w:szCs w:val="28"/>
              </w:rPr>
            </w:pPr>
          </w:p>
          <w:p w:rsidR="007912CF" w:rsidRPr="007912CF" w:rsidRDefault="007912CF" w:rsidP="00E64C66">
            <w:pPr>
              <w:jc w:val="center"/>
              <w:rPr>
                <w:sz w:val="28"/>
                <w:szCs w:val="28"/>
              </w:rPr>
            </w:pPr>
            <w:r w:rsidRPr="007912CF">
              <w:rPr>
                <w:sz w:val="28"/>
                <w:szCs w:val="28"/>
              </w:rPr>
              <w:t>Workshop Discipline</w:t>
            </w:r>
          </w:p>
          <w:p w:rsidR="007912CF" w:rsidRPr="007912CF" w:rsidRDefault="007912CF" w:rsidP="007912CF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7912CF" w:rsidRPr="007912CF" w:rsidRDefault="007912CF" w:rsidP="007912CF">
            <w:pPr>
              <w:rPr>
                <w:sz w:val="28"/>
                <w:szCs w:val="28"/>
              </w:rPr>
            </w:pPr>
          </w:p>
          <w:p w:rsidR="007912CF" w:rsidRPr="007912CF" w:rsidRDefault="007912CF" w:rsidP="007912CF">
            <w:pPr>
              <w:jc w:val="center"/>
              <w:rPr>
                <w:sz w:val="28"/>
                <w:szCs w:val="28"/>
              </w:rPr>
            </w:pPr>
            <w:r w:rsidRPr="007912CF">
              <w:rPr>
                <w:sz w:val="28"/>
                <w:szCs w:val="28"/>
              </w:rPr>
              <w:t>Equipment</w:t>
            </w:r>
          </w:p>
          <w:p w:rsidR="007912CF" w:rsidRPr="007912CF" w:rsidRDefault="007912CF" w:rsidP="007912CF">
            <w:pPr>
              <w:jc w:val="center"/>
              <w:rPr>
                <w:sz w:val="28"/>
                <w:szCs w:val="28"/>
              </w:rPr>
            </w:pPr>
            <w:r w:rsidRPr="007912CF">
              <w:rPr>
                <w:sz w:val="28"/>
                <w:szCs w:val="28"/>
              </w:rPr>
              <w:t>(Extrication/IT, ETC)</w:t>
            </w:r>
          </w:p>
        </w:tc>
        <w:tc>
          <w:tcPr>
            <w:tcW w:w="2254" w:type="dxa"/>
          </w:tcPr>
          <w:p w:rsidR="007912CF" w:rsidRPr="007912CF" w:rsidRDefault="007912CF" w:rsidP="007912CF">
            <w:pPr>
              <w:rPr>
                <w:sz w:val="28"/>
                <w:szCs w:val="28"/>
              </w:rPr>
            </w:pPr>
          </w:p>
          <w:p w:rsidR="007912CF" w:rsidRPr="007912CF" w:rsidRDefault="007912CF" w:rsidP="007912CF">
            <w:pPr>
              <w:jc w:val="center"/>
              <w:rPr>
                <w:sz w:val="28"/>
                <w:szCs w:val="28"/>
              </w:rPr>
            </w:pPr>
            <w:r w:rsidRPr="007912CF">
              <w:rPr>
                <w:sz w:val="28"/>
                <w:szCs w:val="28"/>
              </w:rPr>
              <w:t>Classroom</w:t>
            </w:r>
          </w:p>
          <w:p w:rsidR="007912CF" w:rsidRDefault="007912CF" w:rsidP="007912CF">
            <w:pPr>
              <w:jc w:val="center"/>
              <w:rPr>
                <w:sz w:val="28"/>
                <w:szCs w:val="28"/>
              </w:rPr>
            </w:pPr>
            <w:r w:rsidRPr="007912CF">
              <w:rPr>
                <w:sz w:val="28"/>
                <w:szCs w:val="28"/>
              </w:rPr>
              <w:t>(Number of Students)</w:t>
            </w:r>
          </w:p>
          <w:p w:rsidR="00E64C66" w:rsidRPr="007912CF" w:rsidRDefault="00E64C66" w:rsidP="00791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External Area</w:t>
            </w:r>
          </w:p>
          <w:p w:rsidR="007912CF" w:rsidRPr="007912CF" w:rsidRDefault="007912CF" w:rsidP="007912CF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7912CF" w:rsidRPr="007912CF" w:rsidRDefault="007912CF" w:rsidP="007912CF">
            <w:pPr>
              <w:rPr>
                <w:sz w:val="28"/>
                <w:szCs w:val="28"/>
              </w:rPr>
            </w:pPr>
          </w:p>
          <w:p w:rsidR="007912CF" w:rsidRPr="007912CF" w:rsidRDefault="007912CF" w:rsidP="007912CF">
            <w:pPr>
              <w:jc w:val="center"/>
              <w:rPr>
                <w:sz w:val="28"/>
                <w:szCs w:val="28"/>
              </w:rPr>
            </w:pPr>
            <w:r w:rsidRPr="007912CF">
              <w:rPr>
                <w:sz w:val="28"/>
                <w:szCs w:val="28"/>
              </w:rPr>
              <w:t>Vehicles</w:t>
            </w:r>
          </w:p>
          <w:p w:rsidR="007912CF" w:rsidRPr="007912CF" w:rsidRDefault="007912CF" w:rsidP="007912CF">
            <w:pPr>
              <w:jc w:val="center"/>
              <w:rPr>
                <w:sz w:val="28"/>
                <w:szCs w:val="28"/>
              </w:rPr>
            </w:pPr>
            <w:r w:rsidRPr="007912CF">
              <w:rPr>
                <w:sz w:val="28"/>
                <w:szCs w:val="28"/>
              </w:rPr>
              <w:t>(Type/Number)</w:t>
            </w:r>
          </w:p>
        </w:tc>
      </w:tr>
      <w:tr w:rsidR="007912CF" w:rsidTr="007912CF">
        <w:tc>
          <w:tcPr>
            <w:tcW w:w="2254" w:type="dxa"/>
          </w:tcPr>
          <w:p w:rsidR="007912CF" w:rsidRDefault="007912CF" w:rsidP="005157C7">
            <w:pPr>
              <w:jc w:val="center"/>
            </w:pPr>
          </w:p>
          <w:p w:rsidR="007912CF" w:rsidRDefault="005157C7" w:rsidP="005157C7">
            <w:pPr>
              <w:jc w:val="center"/>
            </w:pPr>
            <w:r>
              <w:t>Rescue T</w:t>
            </w:r>
            <w:r w:rsidR="00FE4E49">
              <w:t>echniques</w:t>
            </w:r>
          </w:p>
          <w:p w:rsidR="005157C7" w:rsidRDefault="005157C7" w:rsidP="005157C7">
            <w:pPr>
              <w:jc w:val="center"/>
            </w:pPr>
            <w:r>
              <w:t>(Adrian Richardson)</w:t>
            </w:r>
          </w:p>
        </w:tc>
        <w:tc>
          <w:tcPr>
            <w:tcW w:w="2254" w:type="dxa"/>
          </w:tcPr>
          <w:p w:rsidR="007912CF" w:rsidRDefault="00FE4E49" w:rsidP="005157C7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2 x hydraulic ram and spreaders</w:t>
            </w:r>
          </w:p>
          <w:p w:rsidR="00FE4E49" w:rsidRDefault="00FE4E49" w:rsidP="005157C7">
            <w:pPr>
              <w:jc w:val="center"/>
            </w:pPr>
          </w:p>
          <w:p w:rsidR="00FE4E49" w:rsidRDefault="00FE4E49" w:rsidP="005157C7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2 x e tool ram and spreaders</w:t>
            </w:r>
          </w:p>
        </w:tc>
        <w:tc>
          <w:tcPr>
            <w:tcW w:w="2254" w:type="dxa"/>
          </w:tcPr>
          <w:p w:rsidR="007912CF" w:rsidRDefault="00FE4E49" w:rsidP="005157C7">
            <w:pPr>
              <w:jc w:val="center"/>
            </w:pPr>
            <w:r>
              <w:t>External areas – 10 x 10 m</w:t>
            </w:r>
          </w:p>
        </w:tc>
        <w:tc>
          <w:tcPr>
            <w:tcW w:w="2254" w:type="dxa"/>
          </w:tcPr>
          <w:p w:rsidR="007912CF" w:rsidRDefault="00FE4E49" w:rsidP="005157C7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16 vehicles of various design</w:t>
            </w:r>
          </w:p>
          <w:p w:rsidR="00FE4E49" w:rsidRDefault="00FE4E49" w:rsidP="005157C7">
            <w:pPr>
              <w:jc w:val="center"/>
            </w:pPr>
          </w:p>
          <w:p w:rsidR="00FE4E49" w:rsidRDefault="00FE4E49" w:rsidP="005157C7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Use of plant equipment from the Monday and Tuesday to impart vehicle damage</w:t>
            </w:r>
          </w:p>
          <w:p w:rsidR="00FE4E49" w:rsidRDefault="00FE4E49" w:rsidP="005157C7">
            <w:pPr>
              <w:jc w:val="center"/>
            </w:pPr>
          </w:p>
          <w:p w:rsidR="00FE4E49" w:rsidRDefault="00FE4E49" w:rsidP="005157C7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Use of telehandler to set up workshop area</w:t>
            </w:r>
          </w:p>
          <w:p w:rsidR="005157C7" w:rsidRDefault="005157C7" w:rsidP="005157C7">
            <w:pPr>
              <w:pStyle w:val="ListParagraph"/>
            </w:pPr>
          </w:p>
          <w:p w:rsidR="00FE4E49" w:rsidRDefault="005157C7" w:rsidP="005157C7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Use of 360 excavator to create intrusion on vehicles</w:t>
            </w:r>
            <w:bookmarkStart w:id="0" w:name="_GoBack"/>
            <w:bookmarkEnd w:id="0"/>
          </w:p>
        </w:tc>
      </w:tr>
      <w:tr w:rsidR="007912CF" w:rsidTr="007912CF">
        <w:tc>
          <w:tcPr>
            <w:tcW w:w="2254" w:type="dxa"/>
          </w:tcPr>
          <w:p w:rsidR="007912CF" w:rsidRDefault="007912CF" w:rsidP="005157C7">
            <w:pPr>
              <w:jc w:val="center"/>
            </w:pPr>
          </w:p>
          <w:p w:rsidR="005157C7" w:rsidRDefault="005157C7" w:rsidP="005157C7">
            <w:pPr>
              <w:jc w:val="center"/>
            </w:pPr>
            <w:r>
              <w:t>Alternative fuels</w:t>
            </w:r>
          </w:p>
          <w:p w:rsidR="005157C7" w:rsidRDefault="005157C7" w:rsidP="005157C7">
            <w:pPr>
              <w:jc w:val="center"/>
            </w:pPr>
            <w:r>
              <w:t>(Grant Smith)</w:t>
            </w:r>
          </w:p>
          <w:p w:rsidR="005157C7" w:rsidRDefault="005157C7" w:rsidP="005157C7">
            <w:pPr>
              <w:jc w:val="center"/>
            </w:pPr>
          </w:p>
          <w:p w:rsidR="005157C7" w:rsidRDefault="005157C7" w:rsidP="005157C7">
            <w:pPr>
              <w:jc w:val="center"/>
            </w:pPr>
          </w:p>
          <w:p w:rsidR="007912CF" w:rsidRDefault="007912CF" w:rsidP="005157C7">
            <w:pPr>
              <w:jc w:val="center"/>
            </w:pPr>
          </w:p>
        </w:tc>
        <w:tc>
          <w:tcPr>
            <w:tcW w:w="2254" w:type="dxa"/>
          </w:tcPr>
          <w:p w:rsidR="007912CF" w:rsidRDefault="005157C7" w:rsidP="005157C7">
            <w:pPr>
              <w:jc w:val="center"/>
            </w:pPr>
            <w:r w:rsidRPr="005157C7">
              <w:t>laptop ,presenter, screen and power supply</w:t>
            </w:r>
          </w:p>
        </w:tc>
        <w:tc>
          <w:tcPr>
            <w:tcW w:w="2254" w:type="dxa"/>
          </w:tcPr>
          <w:p w:rsidR="007912CF" w:rsidRDefault="005157C7" w:rsidP="005157C7">
            <w:pPr>
              <w:jc w:val="center"/>
            </w:pPr>
            <w:r w:rsidRPr="005157C7">
              <w:t>small covered area for twelve persons /2 teams, twelve chairs</w:t>
            </w:r>
          </w:p>
        </w:tc>
        <w:tc>
          <w:tcPr>
            <w:tcW w:w="2254" w:type="dxa"/>
          </w:tcPr>
          <w:p w:rsidR="005157C7" w:rsidRDefault="005157C7" w:rsidP="005157C7">
            <w:pPr>
              <w:jc w:val="center"/>
            </w:pPr>
            <w:r>
              <w:t>4 vehicles</w:t>
            </w:r>
          </w:p>
          <w:p w:rsidR="005157C7" w:rsidRDefault="005157C7" w:rsidP="005157C7">
            <w:pPr>
              <w:jc w:val="center"/>
            </w:pPr>
            <w:r>
              <w:t xml:space="preserve">1 x </w:t>
            </w:r>
            <w:proofErr w:type="spellStart"/>
            <w:r>
              <w:t>psv</w:t>
            </w:r>
            <w:proofErr w:type="spellEnd"/>
          </w:p>
          <w:p w:rsidR="005157C7" w:rsidRDefault="005157C7" w:rsidP="005157C7">
            <w:pPr>
              <w:jc w:val="center"/>
            </w:pPr>
            <w:r>
              <w:t xml:space="preserve">1x </w:t>
            </w:r>
            <w:proofErr w:type="spellStart"/>
            <w:r>
              <w:t>lgv</w:t>
            </w:r>
            <w:proofErr w:type="spellEnd"/>
          </w:p>
          <w:p w:rsidR="005157C7" w:rsidRDefault="005157C7" w:rsidP="005157C7">
            <w:pPr>
              <w:jc w:val="center"/>
            </w:pPr>
            <w:r>
              <w:t>1x large commercial van/pickup</w:t>
            </w:r>
          </w:p>
          <w:p w:rsidR="007912CF" w:rsidRDefault="005157C7" w:rsidP="005157C7">
            <w:pPr>
              <w:jc w:val="center"/>
            </w:pPr>
            <w:r>
              <w:t>1 x car</w:t>
            </w:r>
          </w:p>
        </w:tc>
      </w:tr>
      <w:tr w:rsidR="007912CF" w:rsidTr="007912CF">
        <w:tc>
          <w:tcPr>
            <w:tcW w:w="2254" w:type="dxa"/>
          </w:tcPr>
          <w:p w:rsidR="007912CF" w:rsidRDefault="005157C7" w:rsidP="005157C7">
            <w:pPr>
              <w:jc w:val="center"/>
            </w:pPr>
            <w:r w:rsidRPr="005157C7">
              <w:t>Heavy Rescue</w:t>
            </w:r>
            <w:r>
              <w:t xml:space="preserve"> (Jon Scully)</w:t>
            </w:r>
          </w:p>
          <w:p w:rsidR="007912CF" w:rsidRDefault="007912CF" w:rsidP="005157C7">
            <w:pPr>
              <w:jc w:val="center"/>
            </w:pPr>
          </w:p>
        </w:tc>
        <w:tc>
          <w:tcPr>
            <w:tcW w:w="2254" w:type="dxa"/>
          </w:tcPr>
          <w:p w:rsidR="005157C7" w:rsidRDefault="005157C7" w:rsidP="005157C7">
            <w:pPr>
              <w:jc w:val="center"/>
            </w:pPr>
            <w:r>
              <w:t>Hydraulic lifting struts</w:t>
            </w:r>
          </w:p>
          <w:p w:rsidR="005157C7" w:rsidRDefault="005157C7" w:rsidP="005157C7">
            <w:pPr>
              <w:jc w:val="center"/>
            </w:pPr>
            <w:r>
              <w:t>Heavy duty stability struts</w:t>
            </w:r>
          </w:p>
          <w:p w:rsidR="005157C7" w:rsidRDefault="005157C7" w:rsidP="005157C7">
            <w:pPr>
              <w:jc w:val="center"/>
            </w:pPr>
            <w:r>
              <w:t>High pressure air mats</w:t>
            </w:r>
          </w:p>
          <w:p w:rsidR="005157C7" w:rsidRDefault="005157C7" w:rsidP="005157C7">
            <w:pPr>
              <w:jc w:val="center"/>
            </w:pPr>
            <w:r>
              <w:t xml:space="preserve">And BA </w:t>
            </w:r>
            <w:proofErr w:type="spellStart"/>
            <w:r>
              <w:t>Cyls</w:t>
            </w:r>
            <w:proofErr w:type="spellEnd"/>
          </w:p>
          <w:p w:rsidR="005157C7" w:rsidRDefault="005157C7" w:rsidP="005157C7">
            <w:pPr>
              <w:jc w:val="center"/>
            </w:pPr>
            <w:r>
              <w:t>10 t ratchet straps x2</w:t>
            </w:r>
          </w:p>
          <w:p w:rsidR="005157C7" w:rsidRDefault="005157C7" w:rsidP="005157C7">
            <w:pPr>
              <w:jc w:val="center"/>
            </w:pPr>
            <w:r>
              <w:t>10mm chains x2</w:t>
            </w:r>
          </w:p>
          <w:p w:rsidR="005157C7" w:rsidRDefault="005157C7" w:rsidP="005157C7">
            <w:pPr>
              <w:jc w:val="center"/>
            </w:pPr>
            <w:r>
              <w:t>Hydraulic jacks</w:t>
            </w:r>
          </w:p>
          <w:p w:rsidR="005157C7" w:rsidRDefault="005157C7" w:rsidP="005157C7">
            <w:pPr>
              <w:jc w:val="center"/>
            </w:pPr>
            <w:r>
              <w:t xml:space="preserve">Timber cribbing </w:t>
            </w:r>
          </w:p>
          <w:p w:rsidR="005157C7" w:rsidRDefault="005157C7" w:rsidP="005157C7">
            <w:pPr>
              <w:jc w:val="center"/>
            </w:pPr>
            <w:r>
              <w:t>Plastic/timber block set x2</w:t>
            </w:r>
          </w:p>
          <w:p w:rsidR="007912CF" w:rsidRDefault="005157C7" w:rsidP="005157C7">
            <w:pPr>
              <w:jc w:val="center"/>
            </w:pPr>
            <w:r>
              <w:t>Casualty dummies x2</w:t>
            </w:r>
          </w:p>
        </w:tc>
        <w:tc>
          <w:tcPr>
            <w:tcW w:w="2254" w:type="dxa"/>
          </w:tcPr>
          <w:p w:rsidR="007912CF" w:rsidRDefault="005157C7" w:rsidP="005157C7">
            <w:pPr>
              <w:jc w:val="center"/>
            </w:pPr>
            <w:r>
              <w:t>N/a</w:t>
            </w:r>
          </w:p>
        </w:tc>
        <w:tc>
          <w:tcPr>
            <w:tcW w:w="2254" w:type="dxa"/>
          </w:tcPr>
          <w:p w:rsidR="007912CF" w:rsidRDefault="005157C7" w:rsidP="005157C7">
            <w:pPr>
              <w:jc w:val="center"/>
            </w:pPr>
            <w:r w:rsidRPr="005157C7">
              <w:t>1xBus (provided by us)</w:t>
            </w:r>
          </w:p>
        </w:tc>
      </w:tr>
      <w:tr w:rsidR="007912CF" w:rsidTr="007912CF">
        <w:tc>
          <w:tcPr>
            <w:tcW w:w="2254" w:type="dxa"/>
          </w:tcPr>
          <w:p w:rsidR="007912CF" w:rsidRDefault="007912CF" w:rsidP="007912CF"/>
          <w:p w:rsidR="007912CF" w:rsidRDefault="007912CF" w:rsidP="007912CF"/>
        </w:tc>
        <w:tc>
          <w:tcPr>
            <w:tcW w:w="2254" w:type="dxa"/>
          </w:tcPr>
          <w:p w:rsidR="007912CF" w:rsidRDefault="007912CF" w:rsidP="007912CF"/>
        </w:tc>
        <w:tc>
          <w:tcPr>
            <w:tcW w:w="2254" w:type="dxa"/>
          </w:tcPr>
          <w:p w:rsidR="007912CF" w:rsidRDefault="007912CF" w:rsidP="007912CF"/>
        </w:tc>
        <w:tc>
          <w:tcPr>
            <w:tcW w:w="2254" w:type="dxa"/>
          </w:tcPr>
          <w:p w:rsidR="007912CF" w:rsidRDefault="007912CF" w:rsidP="007912CF"/>
        </w:tc>
      </w:tr>
      <w:tr w:rsidR="007912CF" w:rsidTr="007912CF">
        <w:tc>
          <w:tcPr>
            <w:tcW w:w="2254" w:type="dxa"/>
          </w:tcPr>
          <w:p w:rsidR="007912CF" w:rsidRDefault="007912CF" w:rsidP="007912CF"/>
          <w:p w:rsidR="007912CF" w:rsidRDefault="007912CF" w:rsidP="007912CF"/>
        </w:tc>
        <w:tc>
          <w:tcPr>
            <w:tcW w:w="2254" w:type="dxa"/>
          </w:tcPr>
          <w:p w:rsidR="007912CF" w:rsidRDefault="007912CF" w:rsidP="007912CF"/>
        </w:tc>
        <w:tc>
          <w:tcPr>
            <w:tcW w:w="2254" w:type="dxa"/>
          </w:tcPr>
          <w:p w:rsidR="007912CF" w:rsidRDefault="007912CF" w:rsidP="007912CF"/>
        </w:tc>
        <w:tc>
          <w:tcPr>
            <w:tcW w:w="2254" w:type="dxa"/>
          </w:tcPr>
          <w:p w:rsidR="007912CF" w:rsidRDefault="007912CF" w:rsidP="007912CF"/>
        </w:tc>
      </w:tr>
      <w:tr w:rsidR="007912CF" w:rsidTr="007912CF">
        <w:tc>
          <w:tcPr>
            <w:tcW w:w="2254" w:type="dxa"/>
          </w:tcPr>
          <w:p w:rsidR="007912CF" w:rsidRDefault="007912CF" w:rsidP="007912CF"/>
          <w:p w:rsidR="007912CF" w:rsidRDefault="007912CF" w:rsidP="007912CF"/>
        </w:tc>
        <w:tc>
          <w:tcPr>
            <w:tcW w:w="2254" w:type="dxa"/>
          </w:tcPr>
          <w:p w:rsidR="007912CF" w:rsidRDefault="007912CF" w:rsidP="007912CF"/>
        </w:tc>
        <w:tc>
          <w:tcPr>
            <w:tcW w:w="2254" w:type="dxa"/>
          </w:tcPr>
          <w:p w:rsidR="007912CF" w:rsidRDefault="007912CF" w:rsidP="007912CF"/>
        </w:tc>
        <w:tc>
          <w:tcPr>
            <w:tcW w:w="2254" w:type="dxa"/>
          </w:tcPr>
          <w:p w:rsidR="007912CF" w:rsidRDefault="007912CF" w:rsidP="007912CF"/>
        </w:tc>
      </w:tr>
      <w:tr w:rsidR="007912CF" w:rsidTr="007912CF">
        <w:tc>
          <w:tcPr>
            <w:tcW w:w="2254" w:type="dxa"/>
          </w:tcPr>
          <w:p w:rsidR="007912CF" w:rsidRDefault="007912CF" w:rsidP="007912CF"/>
          <w:p w:rsidR="007912CF" w:rsidRDefault="007912CF" w:rsidP="007912CF"/>
        </w:tc>
        <w:tc>
          <w:tcPr>
            <w:tcW w:w="2254" w:type="dxa"/>
          </w:tcPr>
          <w:p w:rsidR="007912CF" w:rsidRDefault="007912CF" w:rsidP="007912CF"/>
        </w:tc>
        <w:tc>
          <w:tcPr>
            <w:tcW w:w="2254" w:type="dxa"/>
          </w:tcPr>
          <w:p w:rsidR="007912CF" w:rsidRDefault="007912CF" w:rsidP="007912CF"/>
        </w:tc>
        <w:tc>
          <w:tcPr>
            <w:tcW w:w="2254" w:type="dxa"/>
          </w:tcPr>
          <w:p w:rsidR="007912CF" w:rsidRDefault="007912CF" w:rsidP="007912CF"/>
        </w:tc>
      </w:tr>
      <w:tr w:rsidR="007912CF" w:rsidTr="007912CF">
        <w:tc>
          <w:tcPr>
            <w:tcW w:w="2254" w:type="dxa"/>
          </w:tcPr>
          <w:p w:rsidR="007912CF" w:rsidRDefault="007912CF" w:rsidP="007912CF"/>
          <w:p w:rsidR="007912CF" w:rsidRDefault="007912CF" w:rsidP="007912CF"/>
        </w:tc>
        <w:tc>
          <w:tcPr>
            <w:tcW w:w="2254" w:type="dxa"/>
          </w:tcPr>
          <w:p w:rsidR="007912CF" w:rsidRDefault="007912CF" w:rsidP="007912CF"/>
        </w:tc>
        <w:tc>
          <w:tcPr>
            <w:tcW w:w="2254" w:type="dxa"/>
          </w:tcPr>
          <w:p w:rsidR="007912CF" w:rsidRDefault="007912CF" w:rsidP="007912CF"/>
        </w:tc>
        <w:tc>
          <w:tcPr>
            <w:tcW w:w="2254" w:type="dxa"/>
          </w:tcPr>
          <w:p w:rsidR="007912CF" w:rsidRDefault="007912CF" w:rsidP="007912CF"/>
        </w:tc>
      </w:tr>
      <w:tr w:rsidR="007912CF" w:rsidTr="007912CF">
        <w:tc>
          <w:tcPr>
            <w:tcW w:w="2254" w:type="dxa"/>
          </w:tcPr>
          <w:p w:rsidR="007912CF" w:rsidRDefault="007912CF" w:rsidP="007912CF"/>
          <w:p w:rsidR="007912CF" w:rsidRDefault="007912CF" w:rsidP="007912CF"/>
        </w:tc>
        <w:tc>
          <w:tcPr>
            <w:tcW w:w="2254" w:type="dxa"/>
          </w:tcPr>
          <w:p w:rsidR="007912CF" w:rsidRDefault="007912CF" w:rsidP="007912CF"/>
        </w:tc>
        <w:tc>
          <w:tcPr>
            <w:tcW w:w="2254" w:type="dxa"/>
          </w:tcPr>
          <w:p w:rsidR="007912CF" w:rsidRDefault="007912CF" w:rsidP="007912CF"/>
        </w:tc>
        <w:tc>
          <w:tcPr>
            <w:tcW w:w="2254" w:type="dxa"/>
          </w:tcPr>
          <w:p w:rsidR="007912CF" w:rsidRDefault="007912CF" w:rsidP="007912CF"/>
        </w:tc>
      </w:tr>
      <w:tr w:rsidR="007912CF" w:rsidTr="007912CF">
        <w:tc>
          <w:tcPr>
            <w:tcW w:w="2254" w:type="dxa"/>
          </w:tcPr>
          <w:p w:rsidR="007912CF" w:rsidRDefault="007912CF" w:rsidP="007912CF"/>
          <w:p w:rsidR="007912CF" w:rsidRDefault="007912CF" w:rsidP="007912CF"/>
        </w:tc>
        <w:tc>
          <w:tcPr>
            <w:tcW w:w="2254" w:type="dxa"/>
          </w:tcPr>
          <w:p w:rsidR="007912CF" w:rsidRDefault="007912CF" w:rsidP="007912CF"/>
        </w:tc>
        <w:tc>
          <w:tcPr>
            <w:tcW w:w="2254" w:type="dxa"/>
          </w:tcPr>
          <w:p w:rsidR="007912CF" w:rsidRDefault="007912CF" w:rsidP="007912CF"/>
        </w:tc>
        <w:tc>
          <w:tcPr>
            <w:tcW w:w="2254" w:type="dxa"/>
          </w:tcPr>
          <w:p w:rsidR="007912CF" w:rsidRDefault="007912CF" w:rsidP="007912CF"/>
        </w:tc>
      </w:tr>
      <w:tr w:rsidR="007912CF" w:rsidTr="007912CF">
        <w:tc>
          <w:tcPr>
            <w:tcW w:w="2254" w:type="dxa"/>
          </w:tcPr>
          <w:p w:rsidR="007912CF" w:rsidRDefault="007912CF" w:rsidP="007912CF"/>
          <w:p w:rsidR="007912CF" w:rsidRDefault="007912CF" w:rsidP="007912CF"/>
        </w:tc>
        <w:tc>
          <w:tcPr>
            <w:tcW w:w="2254" w:type="dxa"/>
          </w:tcPr>
          <w:p w:rsidR="007912CF" w:rsidRDefault="007912CF" w:rsidP="007912CF"/>
        </w:tc>
        <w:tc>
          <w:tcPr>
            <w:tcW w:w="2254" w:type="dxa"/>
          </w:tcPr>
          <w:p w:rsidR="007912CF" w:rsidRDefault="007912CF" w:rsidP="007912CF"/>
        </w:tc>
        <w:tc>
          <w:tcPr>
            <w:tcW w:w="2254" w:type="dxa"/>
          </w:tcPr>
          <w:p w:rsidR="007912CF" w:rsidRDefault="007912CF" w:rsidP="007912CF"/>
        </w:tc>
      </w:tr>
      <w:tr w:rsidR="007912CF" w:rsidTr="007912CF">
        <w:tc>
          <w:tcPr>
            <w:tcW w:w="2254" w:type="dxa"/>
          </w:tcPr>
          <w:p w:rsidR="007912CF" w:rsidRDefault="007912CF" w:rsidP="007912CF"/>
          <w:p w:rsidR="007912CF" w:rsidRDefault="007912CF" w:rsidP="007912CF"/>
        </w:tc>
        <w:tc>
          <w:tcPr>
            <w:tcW w:w="2254" w:type="dxa"/>
          </w:tcPr>
          <w:p w:rsidR="007912CF" w:rsidRDefault="007912CF" w:rsidP="007912CF"/>
        </w:tc>
        <w:tc>
          <w:tcPr>
            <w:tcW w:w="2254" w:type="dxa"/>
          </w:tcPr>
          <w:p w:rsidR="007912CF" w:rsidRDefault="007912CF" w:rsidP="007912CF"/>
        </w:tc>
        <w:tc>
          <w:tcPr>
            <w:tcW w:w="2254" w:type="dxa"/>
          </w:tcPr>
          <w:p w:rsidR="007912CF" w:rsidRDefault="007912CF" w:rsidP="007912CF"/>
        </w:tc>
      </w:tr>
      <w:tr w:rsidR="007912CF" w:rsidTr="007912CF">
        <w:tc>
          <w:tcPr>
            <w:tcW w:w="2254" w:type="dxa"/>
          </w:tcPr>
          <w:p w:rsidR="007912CF" w:rsidRDefault="007912CF" w:rsidP="007912CF"/>
          <w:p w:rsidR="007912CF" w:rsidRDefault="007912CF" w:rsidP="007912CF"/>
        </w:tc>
        <w:tc>
          <w:tcPr>
            <w:tcW w:w="2254" w:type="dxa"/>
          </w:tcPr>
          <w:p w:rsidR="007912CF" w:rsidRDefault="007912CF" w:rsidP="007912CF"/>
        </w:tc>
        <w:tc>
          <w:tcPr>
            <w:tcW w:w="2254" w:type="dxa"/>
          </w:tcPr>
          <w:p w:rsidR="007912CF" w:rsidRDefault="007912CF" w:rsidP="007912CF"/>
        </w:tc>
        <w:tc>
          <w:tcPr>
            <w:tcW w:w="2254" w:type="dxa"/>
          </w:tcPr>
          <w:p w:rsidR="007912CF" w:rsidRDefault="007912CF" w:rsidP="007912CF"/>
        </w:tc>
      </w:tr>
      <w:tr w:rsidR="007912CF" w:rsidTr="007912CF">
        <w:tc>
          <w:tcPr>
            <w:tcW w:w="2254" w:type="dxa"/>
          </w:tcPr>
          <w:p w:rsidR="007912CF" w:rsidRDefault="007912CF" w:rsidP="007912CF"/>
          <w:p w:rsidR="007912CF" w:rsidRDefault="007912CF" w:rsidP="007912CF"/>
        </w:tc>
        <w:tc>
          <w:tcPr>
            <w:tcW w:w="2254" w:type="dxa"/>
          </w:tcPr>
          <w:p w:rsidR="007912CF" w:rsidRDefault="007912CF" w:rsidP="007912CF"/>
        </w:tc>
        <w:tc>
          <w:tcPr>
            <w:tcW w:w="2254" w:type="dxa"/>
          </w:tcPr>
          <w:p w:rsidR="007912CF" w:rsidRDefault="007912CF" w:rsidP="007912CF"/>
        </w:tc>
        <w:tc>
          <w:tcPr>
            <w:tcW w:w="2254" w:type="dxa"/>
          </w:tcPr>
          <w:p w:rsidR="007912CF" w:rsidRDefault="007912CF" w:rsidP="007912CF"/>
        </w:tc>
      </w:tr>
      <w:tr w:rsidR="007912CF" w:rsidTr="007912CF">
        <w:tc>
          <w:tcPr>
            <w:tcW w:w="2254" w:type="dxa"/>
          </w:tcPr>
          <w:p w:rsidR="007912CF" w:rsidRDefault="007912CF" w:rsidP="007912CF"/>
          <w:p w:rsidR="007912CF" w:rsidRDefault="007912CF" w:rsidP="007912CF"/>
        </w:tc>
        <w:tc>
          <w:tcPr>
            <w:tcW w:w="2254" w:type="dxa"/>
          </w:tcPr>
          <w:p w:rsidR="007912CF" w:rsidRDefault="007912CF" w:rsidP="007912CF"/>
        </w:tc>
        <w:tc>
          <w:tcPr>
            <w:tcW w:w="2254" w:type="dxa"/>
          </w:tcPr>
          <w:p w:rsidR="007912CF" w:rsidRDefault="007912CF" w:rsidP="007912CF"/>
        </w:tc>
        <w:tc>
          <w:tcPr>
            <w:tcW w:w="2254" w:type="dxa"/>
          </w:tcPr>
          <w:p w:rsidR="007912CF" w:rsidRDefault="007912CF" w:rsidP="007912CF"/>
        </w:tc>
      </w:tr>
      <w:tr w:rsidR="007912CF" w:rsidTr="007912CF">
        <w:tc>
          <w:tcPr>
            <w:tcW w:w="2254" w:type="dxa"/>
          </w:tcPr>
          <w:p w:rsidR="007912CF" w:rsidRDefault="007912CF" w:rsidP="007912CF"/>
          <w:p w:rsidR="007912CF" w:rsidRDefault="007912CF" w:rsidP="007912CF"/>
        </w:tc>
        <w:tc>
          <w:tcPr>
            <w:tcW w:w="2254" w:type="dxa"/>
          </w:tcPr>
          <w:p w:rsidR="007912CF" w:rsidRDefault="007912CF" w:rsidP="007912CF"/>
        </w:tc>
        <w:tc>
          <w:tcPr>
            <w:tcW w:w="2254" w:type="dxa"/>
          </w:tcPr>
          <w:p w:rsidR="007912CF" w:rsidRDefault="007912CF" w:rsidP="007912CF"/>
        </w:tc>
        <w:tc>
          <w:tcPr>
            <w:tcW w:w="2254" w:type="dxa"/>
          </w:tcPr>
          <w:p w:rsidR="007912CF" w:rsidRDefault="007912CF" w:rsidP="007912CF"/>
        </w:tc>
      </w:tr>
      <w:tr w:rsidR="007912CF" w:rsidTr="007912CF">
        <w:tc>
          <w:tcPr>
            <w:tcW w:w="2254" w:type="dxa"/>
          </w:tcPr>
          <w:p w:rsidR="007912CF" w:rsidRDefault="007912CF" w:rsidP="007912CF"/>
          <w:p w:rsidR="007912CF" w:rsidRDefault="007912CF" w:rsidP="007912CF"/>
        </w:tc>
        <w:tc>
          <w:tcPr>
            <w:tcW w:w="2254" w:type="dxa"/>
          </w:tcPr>
          <w:p w:rsidR="007912CF" w:rsidRDefault="007912CF" w:rsidP="007912CF"/>
        </w:tc>
        <w:tc>
          <w:tcPr>
            <w:tcW w:w="2254" w:type="dxa"/>
          </w:tcPr>
          <w:p w:rsidR="007912CF" w:rsidRDefault="007912CF" w:rsidP="007912CF"/>
        </w:tc>
        <w:tc>
          <w:tcPr>
            <w:tcW w:w="2254" w:type="dxa"/>
          </w:tcPr>
          <w:p w:rsidR="007912CF" w:rsidRDefault="007912CF" w:rsidP="007912CF"/>
        </w:tc>
      </w:tr>
    </w:tbl>
    <w:p w:rsidR="00D47D4E" w:rsidRDefault="00D47D4E"/>
    <w:sectPr w:rsidR="00D47D4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373" w:rsidRDefault="00663373" w:rsidP="007912CF">
      <w:pPr>
        <w:spacing w:after="0" w:line="240" w:lineRule="auto"/>
      </w:pPr>
      <w:r>
        <w:separator/>
      </w:r>
    </w:p>
  </w:endnote>
  <w:endnote w:type="continuationSeparator" w:id="0">
    <w:p w:rsidR="00663373" w:rsidRDefault="00663373" w:rsidP="0079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2CF" w:rsidRDefault="007912CF">
    <w:pPr>
      <w:pStyle w:val="Footer"/>
    </w:pPr>
    <w:r>
      <w:rPr>
        <w:noProof/>
        <w:color w:val="808080" w:themeColor="background1" w:themeShade="80"/>
        <w:lang w:eastAsia="en-GB"/>
      </w:rPr>
      <mc:AlternateContent>
        <mc:Choice Requires="wpg">
          <w:drawing>
            <wp:anchor distT="0" distB="0" distL="0" distR="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7-12-13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7912CF" w:rsidRDefault="00E64C66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lang w:val="en-US"/>
                                  </w:rPr>
                                  <w:t>December 13, 2017</w:t>
                                </w:r>
                              </w:p>
                            </w:sdtContent>
                          </w:sdt>
                          <w:p w:rsidR="007912CF" w:rsidRDefault="007912CF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37" o:spid="_x0000_s1026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IoaYyFtAwAAjQ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7-12-13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7912CF" w:rsidRDefault="00E64C66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  <w:lang w:val="en-US"/>
                            </w:rPr>
                            <w:t>December 13, 2017</w:t>
                          </w:r>
                        </w:p>
                      </w:sdtContent>
                    </w:sdt>
                    <w:p w:rsidR="007912CF" w:rsidRDefault="007912CF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912CF" w:rsidRDefault="007912CF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157C7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29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:rsidR="007912CF" w:rsidRDefault="007912CF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5157C7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373" w:rsidRDefault="00663373" w:rsidP="007912CF">
      <w:pPr>
        <w:spacing w:after="0" w:line="240" w:lineRule="auto"/>
      </w:pPr>
      <w:r>
        <w:separator/>
      </w:r>
    </w:p>
  </w:footnote>
  <w:footnote w:type="continuationSeparator" w:id="0">
    <w:p w:rsidR="00663373" w:rsidRDefault="00663373" w:rsidP="00791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2CF" w:rsidRDefault="005157C7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344050" o:spid="_x0000_s2050" type="#_x0000_t75" style="position:absolute;margin-left:0;margin-top:0;width:330.15pt;height:697.5pt;z-index:-251657216;mso-position-horizontal:center;mso-position-horizontal-relative:margin;mso-position-vertical:center;mso-position-vertical-relative:margin" o:allowincell="f">
          <v:imagedata r:id="rId1" o:title="UKRO%20Logo%20_CARDIFF%20FIN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2CF" w:rsidRPr="007912CF" w:rsidRDefault="005157C7" w:rsidP="007912CF">
    <w:pPr>
      <w:pStyle w:val="Header"/>
      <w:jc w:val="center"/>
      <w:rPr>
        <w:sz w:val="36"/>
        <w:szCs w:val="36"/>
      </w:rPr>
    </w:pPr>
    <w:r>
      <w:rPr>
        <w:noProof/>
        <w:sz w:val="36"/>
        <w:szCs w:val="36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344051" o:spid="_x0000_s2051" type="#_x0000_t75" style="position:absolute;left:0;text-align:left;margin-left:0;margin-top:0;width:330.15pt;height:697.5pt;z-index:-251656192;mso-position-horizontal:center;mso-position-horizontal-relative:margin;mso-position-vertical:center;mso-position-vertical-relative:margin" o:allowincell="f">
          <v:imagedata r:id="rId1" o:title="UKRO%20Logo%20_CARDIFF%20FINAL" gain="19661f" blacklevel="22938f"/>
          <w10:wrap anchorx="margin" anchory="margin"/>
        </v:shape>
      </w:pict>
    </w:r>
    <w:r w:rsidR="007912CF" w:rsidRPr="007912CF">
      <w:rPr>
        <w:sz w:val="36"/>
        <w:szCs w:val="36"/>
      </w:rPr>
      <w:t>National Extrication Competition Education Workshop Resource List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2CF" w:rsidRDefault="005157C7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344049" o:spid="_x0000_s2049" type="#_x0000_t75" style="position:absolute;margin-left:0;margin-top:0;width:330.15pt;height:697.5pt;z-index:-251658240;mso-position-horizontal:center;mso-position-horizontal-relative:margin;mso-position-vertical:center;mso-position-vertical-relative:margin" o:allowincell="f">
          <v:imagedata r:id="rId1" o:title="UKRO%20Logo%20_CARDIFF%20FIN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6336"/>
    <w:multiLevelType w:val="hybridMultilevel"/>
    <w:tmpl w:val="9FBA3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24B3F"/>
    <w:multiLevelType w:val="hybridMultilevel"/>
    <w:tmpl w:val="CA3AA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CF"/>
    <w:rsid w:val="005157C7"/>
    <w:rsid w:val="00663373"/>
    <w:rsid w:val="007912CF"/>
    <w:rsid w:val="00D47D4E"/>
    <w:rsid w:val="00E007C4"/>
    <w:rsid w:val="00E64C66"/>
    <w:rsid w:val="00FE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2CF"/>
  </w:style>
  <w:style w:type="paragraph" w:styleId="Footer">
    <w:name w:val="footer"/>
    <w:basedOn w:val="Normal"/>
    <w:link w:val="FooterChar"/>
    <w:uiPriority w:val="99"/>
    <w:unhideWhenUsed/>
    <w:rsid w:val="00791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2CF"/>
  </w:style>
  <w:style w:type="table" w:styleId="TableGrid">
    <w:name w:val="Table Grid"/>
    <w:basedOn w:val="TableNormal"/>
    <w:uiPriority w:val="39"/>
    <w:rsid w:val="0079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4E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2CF"/>
  </w:style>
  <w:style w:type="paragraph" w:styleId="Footer">
    <w:name w:val="footer"/>
    <w:basedOn w:val="Normal"/>
    <w:link w:val="FooterChar"/>
    <w:uiPriority w:val="99"/>
    <w:unhideWhenUsed/>
    <w:rsid w:val="00791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2CF"/>
  </w:style>
  <w:style w:type="table" w:styleId="TableGrid">
    <w:name w:val="Table Grid"/>
    <w:basedOn w:val="TableNormal"/>
    <w:uiPriority w:val="39"/>
    <w:rsid w:val="0079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4E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2017-12-13T00:00:00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Organisation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Lloyd</dc:creator>
  <cp:lastModifiedBy>Gareth Lloyd</cp:lastModifiedBy>
  <cp:revision>2</cp:revision>
  <dcterms:created xsi:type="dcterms:W3CDTF">2018-02-21T07:55:00Z</dcterms:created>
  <dcterms:modified xsi:type="dcterms:W3CDTF">2018-02-21T07:55:00Z</dcterms:modified>
</cp:coreProperties>
</file>